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E02" w:rsidRDefault="00B512F4" w:rsidP="00773F3C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 w:rsidR="00773F3C"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773F3C" w:rsidRDefault="00773F3C" w:rsidP="00773F3C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003AC8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ВЫПОЛНЕНИИ МУНИЦИПАЛЬНОГО ЗАДАНИЯ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BC697F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F7695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727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727">
        <w:rPr>
          <w:rFonts w:ascii="Times New Roman" w:hAnsi="Times New Roman" w:cs="Times New Roman"/>
          <w:b/>
          <w:sz w:val="24"/>
          <w:szCs w:val="24"/>
        </w:rPr>
        <w:t>ДВОРЕЦ КУЛЬТУРЫ И СПОРТА</w:t>
      </w:r>
    </w:p>
    <w:p w:rsidR="00156727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57"/>
        <w:gridCol w:w="2693"/>
        <w:gridCol w:w="2443"/>
      </w:tblGrid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244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44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443" w:type="dxa"/>
          </w:tcPr>
          <w:p w:rsidR="00D514CF" w:rsidRPr="00DD32DD" w:rsidRDefault="0000125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44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клубного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типа:клубов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44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D514CF" w:rsidTr="00955476">
        <w:tc>
          <w:tcPr>
            <w:tcW w:w="10457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443" w:type="dxa"/>
          </w:tcPr>
          <w:p w:rsidR="00D514CF" w:rsidRPr="006D2C74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D514CF" w:rsidTr="00955476">
        <w:tc>
          <w:tcPr>
            <w:tcW w:w="10457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443" w:type="dxa"/>
          </w:tcPr>
          <w:p w:rsidR="00D514CF" w:rsidRPr="006D2C74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D514CF" w:rsidTr="00955476">
        <w:tc>
          <w:tcPr>
            <w:tcW w:w="10457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443" w:type="dxa"/>
          </w:tcPr>
          <w:p w:rsidR="00D514CF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D514CF" w:rsidTr="00955476">
        <w:tc>
          <w:tcPr>
            <w:tcW w:w="10457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443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D514CF" w:rsidTr="00955476">
        <w:tc>
          <w:tcPr>
            <w:tcW w:w="10457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443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D514CF" w:rsidTr="00955476">
        <w:tc>
          <w:tcPr>
            <w:tcW w:w="10457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443" w:type="dxa"/>
          </w:tcPr>
          <w:p w:rsidR="00D514CF" w:rsidRPr="00540F2C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D514CF" w:rsidTr="00955476">
        <w:tc>
          <w:tcPr>
            <w:tcW w:w="15593" w:type="dxa"/>
            <w:gridSpan w:val="3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56727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88"/>
        <w:gridCol w:w="2789"/>
        <w:gridCol w:w="2382"/>
      </w:tblGrid>
      <w:tr w:rsidR="00457D8C" w:rsidRPr="00351D92" w:rsidTr="009606ED">
        <w:tc>
          <w:tcPr>
            <w:tcW w:w="15559" w:type="dxa"/>
            <w:gridSpan w:val="3"/>
          </w:tcPr>
          <w:p w:rsidR="00457D8C" w:rsidRPr="00351D92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457D8C" w:rsidRPr="00351D92" w:rsidTr="009606ED">
        <w:tc>
          <w:tcPr>
            <w:tcW w:w="15559" w:type="dxa"/>
            <w:gridSpan w:val="3"/>
            <w:vAlign w:val="center"/>
          </w:tcPr>
          <w:p w:rsidR="00457D8C" w:rsidRPr="00351D92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7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</w:tr>
      <w:tr w:rsidR="00D514CF" w:rsidRPr="00351D92" w:rsidTr="009606ED">
        <w:tc>
          <w:tcPr>
            <w:tcW w:w="10388" w:type="dxa"/>
          </w:tcPr>
          <w:p w:rsidR="00D514CF" w:rsidRPr="00CD2483" w:rsidRDefault="00D514CF" w:rsidP="00612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789" w:type="dxa"/>
            <w:vMerge w:val="restart"/>
          </w:tcPr>
          <w:p w:rsidR="00D514CF" w:rsidRPr="00B17214" w:rsidRDefault="00D514CF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82" w:type="dxa"/>
          </w:tcPr>
          <w:p w:rsidR="00D514CF" w:rsidRPr="00DD32DD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D514CF" w:rsidRPr="00351D92" w:rsidTr="009606ED">
        <w:tc>
          <w:tcPr>
            <w:tcW w:w="10388" w:type="dxa"/>
            <w:vAlign w:val="center"/>
          </w:tcPr>
          <w:p w:rsidR="00D514CF" w:rsidRPr="00B17214" w:rsidRDefault="00D514CF" w:rsidP="00612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789" w:type="dxa"/>
            <w:vMerge/>
          </w:tcPr>
          <w:p w:rsidR="00D514CF" w:rsidRPr="00B17214" w:rsidRDefault="00D514CF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D514CF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RPr="00351D92" w:rsidTr="009606ED">
        <w:tc>
          <w:tcPr>
            <w:tcW w:w="10388" w:type="dxa"/>
          </w:tcPr>
          <w:p w:rsidR="00D514CF" w:rsidRPr="00CD2483" w:rsidRDefault="00D514CF" w:rsidP="00612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789" w:type="dxa"/>
            <w:vMerge/>
          </w:tcPr>
          <w:p w:rsidR="00D514CF" w:rsidRPr="00B17214" w:rsidRDefault="00D514CF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D514CF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RPr="00351D92" w:rsidTr="009606ED">
        <w:tc>
          <w:tcPr>
            <w:tcW w:w="10388" w:type="dxa"/>
          </w:tcPr>
          <w:p w:rsidR="00D514CF" w:rsidRPr="00CD2483" w:rsidRDefault="00D514CF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789" w:type="dxa"/>
            <w:vMerge/>
          </w:tcPr>
          <w:p w:rsidR="00D514CF" w:rsidRPr="00B17214" w:rsidRDefault="00D514CF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D514CF" w:rsidRDefault="00D514CF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57D8C" w:rsidRPr="007A44F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457D8C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57D8C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7D8C" w:rsidRPr="00B17214" w:rsidRDefault="00457D8C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003AC8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129E6" w:rsidRPr="00B17214" w:rsidTr="002129E6">
        <w:trPr>
          <w:cantSplit/>
          <w:trHeight w:val="567"/>
        </w:trPr>
        <w:tc>
          <w:tcPr>
            <w:tcW w:w="1418" w:type="dxa"/>
            <w:vAlign w:val="center"/>
          </w:tcPr>
          <w:p w:rsidR="002129E6" w:rsidRPr="00104FD8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2126" w:type="dxa"/>
          </w:tcPr>
          <w:p w:rsidR="002129E6" w:rsidRPr="00104FD8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2129E6" w:rsidRPr="00104FD8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2552" w:type="dxa"/>
          </w:tcPr>
          <w:p w:rsidR="002129E6" w:rsidRPr="00104FD8" w:rsidRDefault="002129E6" w:rsidP="00612FCD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04FD8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04FD8">
              <w:rPr>
                <w:rFonts w:ascii="Times New Roman" w:hAnsi="Times New Roman" w:cs="Times New Roman"/>
              </w:rPr>
              <w:t xml:space="preserve"> зала</w:t>
            </w:r>
          </w:p>
          <w:p w:rsidR="002129E6" w:rsidRPr="004F66D4" w:rsidRDefault="002129E6" w:rsidP="00612FCD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04FD8"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1276" w:type="dxa"/>
          </w:tcPr>
          <w:p w:rsidR="002129E6" w:rsidRPr="00104FD8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2129E6" w:rsidRPr="00104FD8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5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60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Ограничения </w:t>
            </w:r>
            <w:proofErr w:type="spellStart"/>
            <w:r>
              <w:rPr>
                <w:rFonts w:ascii="Times New Roman" w:hAnsi="Times New Roman" w:cs="Times New Roman"/>
              </w:rPr>
              <w:t>коронавирус</w:t>
            </w:r>
            <w:proofErr w:type="spellEnd"/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457D8C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457D8C" w:rsidRPr="009A1C71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457D8C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7D8C" w:rsidRPr="00B17214" w:rsidRDefault="00457D8C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457D8C" w:rsidRPr="0058288A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58288A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457D8C" w:rsidRPr="0058288A" w:rsidRDefault="00457D8C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9E6" w:rsidRPr="00B17214" w:rsidTr="002129E6">
        <w:trPr>
          <w:cantSplit/>
          <w:trHeight w:val="823"/>
        </w:trPr>
        <w:tc>
          <w:tcPr>
            <w:tcW w:w="1560" w:type="dxa"/>
            <w:vAlign w:val="center"/>
          </w:tcPr>
          <w:p w:rsidR="002129E6" w:rsidRPr="006D2DE0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984" w:type="dxa"/>
          </w:tcPr>
          <w:p w:rsidR="002129E6" w:rsidRPr="006D2DE0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2129E6" w:rsidRPr="006D2DE0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559" w:type="dxa"/>
          </w:tcPr>
          <w:p w:rsidR="002129E6" w:rsidRPr="00351D92" w:rsidRDefault="002129E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37B7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850" w:type="dxa"/>
          </w:tcPr>
          <w:p w:rsidR="002129E6" w:rsidRPr="00351D92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2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7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29E6">
              <w:rPr>
                <w:rFonts w:ascii="Times New Roman" w:hAnsi="Times New Roman" w:cs="Times New Roman"/>
              </w:rPr>
              <w:t>Вз</w:t>
            </w:r>
            <w:proofErr w:type="spellEnd"/>
            <w:r w:rsidRPr="002129E6">
              <w:rPr>
                <w:rFonts w:ascii="Times New Roman" w:hAnsi="Times New Roman" w:cs="Times New Roman"/>
              </w:rPr>
              <w:t>. -150</w:t>
            </w:r>
          </w:p>
          <w:p w:rsidR="002129E6" w:rsidRPr="009A1C71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129E6">
              <w:rPr>
                <w:rFonts w:ascii="Times New Roman" w:hAnsi="Times New Roman" w:cs="Times New Roman"/>
              </w:rPr>
              <w:t>Дет - 75</w:t>
            </w:r>
          </w:p>
        </w:tc>
      </w:tr>
      <w:tr w:rsidR="00457D8C" w:rsidRPr="00B17214" w:rsidTr="00457D8C">
        <w:trPr>
          <w:cantSplit/>
          <w:trHeight w:val="823"/>
        </w:trPr>
        <w:tc>
          <w:tcPr>
            <w:tcW w:w="1560" w:type="dxa"/>
          </w:tcPr>
          <w:p w:rsidR="00457D8C" w:rsidRPr="00351D92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57D8C" w:rsidRPr="00351D92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7D8C" w:rsidRPr="00782924" w:rsidRDefault="00457D8C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57D8C" w:rsidRPr="00137B72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37B72">
              <w:rPr>
                <w:rFonts w:ascii="Times New Roman" w:hAnsi="Times New Roman" w:cs="Times New Roman"/>
              </w:rPr>
              <w:t xml:space="preserve">Число зрителей  </w:t>
            </w:r>
          </w:p>
          <w:p w:rsidR="00457D8C" w:rsidRPr="00351D92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7D8C" w:rsidRPr="00351D92" w:rsidRDefault="00457D8C" w:rsidP="00960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702" w:type="dxa"/>
          </w:tcPr>
          <w:p w:rsidR="00457D8C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1674</w:t>
            </w:r>
          </w:p>
        </w:tc>
        <w:tc>
          <w:tcPr>
            <w:tcW w:w="1417" w:type="dxa"/>
          </w:tcPr>
          <w:p w:rsidR="00457D8C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1548</w:t>
            </w:r>
          </w:p>
        </w:tc>
        <w:tc>
          <w:tcPr>
            <w:tcW w:w="1418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7D8C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0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58"/>
        <w:gridCol w:w="2592"/>
        <w:gridCol w:w="2657"/>
      </w:tblGrid>
      <w:tr w:rsidR="00457D8C" w:rsidRPr="009B0A34" w:rsidTr="009606ED">
        <w:trPr>
          <w:trHeight w:val="367"/>
        </w:trPr>
        <w:tc>
          <w:tcPr>
            <w:tcW w:w="14907" w:type="dxa"/>
            <w:gridSpan w:val="3"/>
            <w:vAlign w:val="center"/>
          </w:tcPr>
          <w:p w:rsidR="00457D8C" w:rsidRPr="009B0A3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</w:t>
            </w:r>
            <w:r w:rsidRPr="004A795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аздел 2.</w:t>
            </w:r>
          </w:p>
        </w:tc>
      </w:tr>
      <w:tr w:rsidR="002129E6" w:rsidRPr="009B0A34" w:rsidTr="009606ED">
        <w:trPr>
          <w:trHeight w:val="301"/>
        </w:trPr>
        <w:tc>
          <w:tcPr>
            <w:tcW w:w="9658" w:type="dxa"/>
          </w:tcPr>
          <w:p w:rsidR="002129E6" w:rsidRPr="00CD2483" w:rsidRDefault="002129E6" w:rsidP="00612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592" w:type="dxa"/>
            <w:vMerge w:val="restart"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657" w:type="dxa"/>
          </w:tcPr>
          <w:p w:rsidR="002129E6" w:rsidRPr="00DD32DD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2129E6" w:rsidRPr="009B0A34" w:rsidTr="009606ED">
        <w:trPr>
          <w:trHeight w:val="367"/>
        </w:trPr>
        <w:tc>
          <w:tcPr>
            <w:tcW w:w="9658" w:type="dxa"/>
            <w:vAlign w:val="center"/>
          </w:tcPr>
          <w:p w:rsidR="002129E6" w:rsidRPr="00B17214" w:rsidRDefault="002129E6" w:rsidP="00612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592" w:type="dxa"/>
            <w:vMerge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2129E6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9B0A34" w:rsidTr="009606ED">
        <w:trPr>
          <w:trHeight w:val="367"/>
        </w:trPr>
        <w:tc>
          <w:tcPr>
            <w:tcW w:w="9658" w:type="dxa"/>
          </w:tcPr>
          <w:p w:rsidR="002129E6" w:rsidRPr="00CD2483" w:rsidRDefault="002129E6" w:rsidP="00612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592" w:type="dxa"/>
            <w:vMerge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2129E6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9B0A34" w:rsidTr="009606ED">
        <w:trPr>
          <w:trHeight w:val="251"/>
        </w:trPr>
        <w:tc>
          <w:tcPr>
            <w:tcW w:w="9658" w:type="dxa"/>
          </w:tcPr>
          <w:p w:rsidR="002129E6" w:rsidRPr="00CD2483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592" w:type="dxa"/>
            <w:vMerge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2129E6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D8C" w:rsidRDefault="00457D8C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57D8C" w:rsidRPr="007A44F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457D8C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57D8C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7D8C" w:rsidRPr="00B17214" w:rsidRDefault="00457D8C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003AC8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129E6" w:rsidRPr="00B17214" w:rsidTr="002129E6">
        <w:trPr>
          <w:cantSplit/>
          <w:trHeight w:val="567"/>
        </w:trPr>
        <w:tc>
          <w:tcPr>
            <w:tcW w:w="1418" w:type="dxa"/>
            <w:vAlign w:val="center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129E6">
              <w:rPr>
                <w:rStyle w:val="x1a"/>
                <w:rFonts w:ascii="Times New Roman" w:hAnsi="Times New Roman" w:cs="Times New Roman"/>
              </w:rPr>
              <w:t>900100О.99.0.ББ68АА01002</w:t>
            </w:r>
          </w:p>
        </w:tc>
        <w:tc>
          <w:tcPr>
            <w:tcW w:w="2126" w:type="dxa"/>
          </w:tcPr>
          <w:p w:rsidR="002129E6" w:rsidRPr="006E03C7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2129E6" w:rsidRPr="006E03C7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2552" w:type="dxa"/>
          </w:tcPr>
          <w:p w:rsidR="002129E6" w:rsidRPr="006E03C7" w:rsidRDefault="002129E6" w:rsidP="00612FCD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2129E6" w:rsidRPr="004F66D4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457D8C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457D8C" w:rsidRPr="009A1C71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457D8C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7D8C" w:rsidRPr="00B17214" w:rsidRDefault="00457D8C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457D8C" w:rsidRPr="0058288A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58288A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457D8C" w:rsidRPr="0058288A" w:rsidRDefault="00457D8C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9E6" w:rsidRPr="00B17214" w:rsidTr="002129E6">
        <w:trPr>
          <w:cantSplit/>
          <w:trHeight w:val="823"/>
        </w:trPr>
        <w:tc>
          <w:tcPr>
            <w:tcW w:w="1560" w:type="dxa"/>
            <w:vAlign w:val="center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129E6">
              <w:rPr>
                <w:rStyle w:val="x1a"/>
                <w:rFonts w:ascii="Times New Roman" w:hAnsi="Times New Roman" w:cs="Times New Roman"/>
              </w:rPr>
              <w:t>900100О.99.0.ББ68АА01002</w:t>
            </w:r>
          </w:p>
        </w:tc>
        <w:tc>
          <w:tcPr>
            <w:tcW w:w="1984" w:type="dxa"/>
          </w:tcPr>
          <w:p w:rsidR="002129E6" w:rsidRPr="006E03C7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2129E6" w:rsidRPr="006E03C7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559" w:type="dxa"/>
          </w:tcPr>
          <w:p w:rsidR="002129E6" w:rsidRPr="00457D8C" w:rsidRDefault="002129E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57D8C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850" w:type="dxa"/>
          </w:tcPr>
          <w:p w:rsidR="002129E6" w:rsidRPr="00457D8C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7D8C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2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причине </w:t>
            </w:r>
            <w:proofErr w:type="spellStart"/>
            <w:r>
              <w:rPr>
                <w:rFonts w:ascii="Times New Roman" w:hAnsi="Times New Roman" w:cs="Times New Roman"/>
              </w:rPr>
              <w:t>коронавирус</w:t>
            </w:r>
            <w:r w:rsidR="008028F0">
              <w:rPr>
                <w:rFonts w:ascii="Times New Roman" w:hAnsi="Times New Roman" w:cs="Times New Roman"/>
              </w:rPr>
              <w:t>а</w:t>
            </w:r>
            <w:proofErr w:type="spellEnd"/>
            <w:r w:rsidR="008028F0">
              <w:rPr>
                <w:rFonts w:ascii="Times New Roman" w:hAnsi="Times New Roman" w:cs="Times New Roman"/>
              </w:rPr>
              <w:t xml:space="preserve"> не работали клубные формирова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891" w:type="dxa"/>
          </w:tcPr>
          <w:p w:rsidR="002129E6" w:rsidRPr="009A1C71" w:rsidRDefault="002129E6" w:rsidP="00457D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8028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7D8C" w:rsidRPr="00B17214" w:rsidTr="009606ED">
        <w:trPr>
          <w:cantSplit/>
          <w:trHeight w:val="823"/>
        </w:trPr>
        <w:tc>
          <w:tcPr>
            <w:tcW w:w="1560" w:type="dxa"/>
          </w:tcPr>
          <w:p w:rsidR="00457D8C" w:rsidRPr="00351D92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57D8C" w:rsidRPr="00351D92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7D8C" w:rsidRPr="00782924" w:rsidRDefault="00457D8C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57D8C" w:rsidRPr="00457D8C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57D8C">
              <w:rPr>
                <w:rFonts w:ascii="Times New Roman" w:hAnsi="Times New Roman" w:cs="Times New Roman"/>
              </w:rPr>
              <w:t xml:space="preserve">Число зрителей  </w:t>
            </w:r>
          </w:p>
          <w:p w:rsidR="00457D8C" w:rsidRPr="00457D8C" w:rsidRDefault="00457D8C" w:rsidP="002129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7D8C" w:rsidRPr="00457D8C" w:rsidRDefault="00457D8C" w:rsidP="009606ED">
            <w:pPr>
              <w:rPr>
                <w:rFonts w:ascii="Times New Roman" w:hAnsi="Times New Roman" w:cs="Times New Roman"/>
              </w:rPr>
            </w:pPr>
            <w:r w:rsidRPr="00457D8C">
              <w:rPr>
                <w:rFonts w:ascii="Times New Roman" w:hAnsi="Times New Roman" w:cs="Times New Roman"/>
              </w:rPr>
              <w:t>Че</w:t>
            </w:r>
          </w:p>
          <w:p w:rsidR="00457D8C" w:rsidRPr="00457D8C" w:rsidRDefault="00457D8C" w:rsidP="009606ED">
            <w:pPr>
              <w:rPr>
                <w:rFonts w:ascii="Times New Roman" w:hAnsi="Times New Roman" w:cs="Times New Roman"/>
              </w:rPr>
            </w:pPr>
            <w:proofErr w:type="spellStart"/>
            <w:r w:rsidRPr="00457D8C">
              <w:rPr>
                <w:rFonts w:ascii="Times New Roman" w:hAnsi="Times New Roman" w:cs="Times New Roman"/>
              </w:rPr>
              <w:t>ловек</w:t>
            </w:r>
            <w:proofErr w:type="spellEnd"/>
          </w:p>
        </w:tc>
        <w:tc>
          <w:tcPr>
            <w:tcW w:w="1702" w:type="dxa"/>
          </w:tcPr>
          <w:p w:rsidR="00457D8C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1417" w:type="dxa"/>
          </w:tcPr>
          <w:p w:rsidR="00457D8C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418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7D8C" w:rsidRDefault="00457D8C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744" w:rsidRPr="00DD3F3E" w:rsidRDefault="00B37744" w:rsidP="00B3774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F3E">
        <w:rPr>
          <w:rFonts w:ascii="Times New Roman" w:hAnsi="Times New Roman" w:cs="Times New Roman"/>
          <w:b/>
          <w:sz w:val="28"/>
          <w:szCs w:val="28"/>
        </w:rPr>
        <w:t>Раздел 3.</w:t>
      </w:r>
    </w:p>
    <w:tbl>
      <w:tblPr>
        <w:tblW w:w="14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81"/>
        <w:gridCol w:w="2680"/>
        <w:gridCol w:w="2289"/>
      </w:tblGrid>
      <w:tr w:rsidR="002129E6" w:rsidRPr="00351D92" w:rsidTr="009606ED">
        <w:trPr>
          <w:trHeight w:val="319"/>
        </w:trPr>
        <w:tc>
          <w:tcPr>
            <w:tcW w:w="9981" w:type="dxa"/>
          </w:tcPr>
          <w:p w:rsidR="002129E6" w:rsidRPr="00CD2483" w:rsidRDefault="002129E6" w:rsidP="00612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80" w:type="dxa"/>
            <w:vMerge w:val="restart"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289" w:type="dxa"/>
          </w:tcPr>
          <w:p w:rsidR="002129E6" w:rsidRPr="00DD32DD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ББ81</w:t>
            </w:r>
          </w:p>
        </w:tc>
      </w:tr>
      <w:tr w:rsidR="002129E6" w:rsidRPr="00351D92" w:rsidTr="00917B00">
        <w:trPr>
          <w:trHeight w:val="398"/>
        </w:trPr>
        <w:tc>
          <w:tcPr>
            <w:tcW w:w="9981" w:type="dxa"/>
            <w:vAlign w:val="center"/>
          </w:tcPr>
          <w:p w:rsidR="002129E6" w:rsidRPr="00B17214" w:rsidRDefault="002129E6" w:rsidP="00612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80" w:type="dxa"/>
            <w:vMerge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129E6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351D92" w:rsidTr="009606ED">
        <w:trPr>
          <w:trHeight w:val="382"/>
        </w:trPr>
        <w:tc>
          <w:tcPr>
            <w:tcW w:w="9981" w:type="dxa"/>
          </w:tcPr>
          <w:p w:rsidR="002129E6" w:rsidRPr="00CD2483" w:rsidRDefault="002129E6" w:rsidP="00612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80" w:type="dxa"/>
            <w:vMerge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129E6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351D92" w:rsidTr="009606ED">
        <w:trPr>
          <w:trHeight w:val="398"/>
        </w:trPr>
        <w:tc>
          <w:tcPr>
            <w:tcW w:w="9981" w:type="dxa"/>
          </w:tcPr>
          <w:p w:rsidR="002129E6" w:rsidRPr="00CD2483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80" w:type="dxa"/>
          </w:tcPr>
          <w:p w:rsidR="002129E6" w:rsidRPr="00B17214" w:rsidRDefault="002129E6" w:rsidP="00612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129E6" w:rsidRDefault="002129E6" w:rsidP="00612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D8C" w:rsidRDefault="00457D8C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B37744" w:rsidRPr="007A44FC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B37744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37744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B37744" w:rsidRPr="00B17214" w:rsidRDefault="00B37744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37744" w:rsidRPr="00B17214" w:rsidRDefault="00B37744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744" w:rsidRPr="00003AC8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129E6" w:rsidRPr="00B17214" w:rsidTr="002129E6">
        <w:trPr>
          <w:cantSplit/>
          <w:trHeight w:val="567"/>
        </w:trPr>
        <w:tc>
          <w:tcPr>
            <w:tcW w:w="1418" w:type="dxa"/>
            <w:vAlign w:val="center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129E6">
              <w:rPr>
                <w:rStyle w:val="x1a"/>
                <w:rFonts w:ascii="Times New Roman" w:hAnsi="Times New Roman" w:cs="Times New Roman"/>
              </w:rPr>
              <w:t>900100О.99.0.ББ81АА00002</w:t>
            </w:r>
          </w:p>
        </w:tc>
        <w:tc>
          <w:tcPr>
            <w:tcW w:w="2126" w:type="dxa"/>
          </w:tcPr>
          <w:p w:rsidR="002129E6" w:rsidRPr="00436432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2129E6" w:rsidRPr="00436432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2552" w:type="dxa"/>
          </w:tcPr>
          <w:p w:rsidR="002129E6" w:rsidRPr="00436432" w:rsidRDefault="002129E6" w:rsidP="00612FCD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2129E6" w:rsidRPr="004F66D4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B37744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B37744" w:rsidRPr="009A1C71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B37744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37744" w:rsidRPr="00B17214" w:rsidRDefault="00B37744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B37744" w:rsidRPr="0058288A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3774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744" w:rsidRPr="0058288A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B37744" w:rsidRPr="0058288A" w:rsidRDefault="00B37744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9E6" w:rsidRPr="00B17214" w:rsidTr="002129E6">
        <w:trPr>
          <w:cantSplit/>
          <w:trHeight w:val="823"/>
        </w:trPr>
        <w:tc>
          <w:tcPr>
            <w:tcW w:w="1560" w:type="dxa"/>
            <w:vAlign w:val="center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129E6">
              <w:rPr>
                <w:rStyle w:val="x1a"/>
                <w:rFonts w:ascii="Times New Roman" w:hAnsi="Times New Roman" w:cs="Times New Roman"/>
              </w:rPr>
              <w:t>900100О.99.0.ББ81АА00002</w:t>
            </w:r>
          </w:p>
        </w:tc>
        <w:tc>
          <w:tcPr>
            <w:tcW w:w="1984" w:type="dxa"/>
          </w:tcPr>
          <w:p w:rsidR="002129E6" w:rsidRPr="000F1C83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2129E6" w:rsidRPr="000F1C83" w:rsidRDefault="002129E6" w:rsidP="00612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Стационар (бесплатные)</w:t>
            </w:r>
          </w:p>
        </w:tc>
        <w:tc>
          <w:tcPr>
            <w:tcW w:w="1559" w:type="dxa"/>
          </w:tcPr>
          <w:p w:rsidR="002129E6" w:rsidRPr="00B37744" w:rsidRDefault="002129E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850" w:type="dxa"/>
          </w:tcPr>
          <w:p w:rsidR="002129E6" w:rsidRPr="00B3774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2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2129E6" w:rsidRPr="009A1C71" w:rsidRDefault="0048226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2129E6" w:rsidRPr="009A1C71" w:rsidRDefault="004C0E1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7744" w:rsidRPr="00B17214" w:rsidTr="009606ED">
        <w:trPr>
          <w:cantSplit/>
          <w:trHeight w:val="823"/>
        </w:trPr>
        <w:tc>
          <w:tcPr>
            <w:tcW w:w="1560" w:type="dxa"/>
          </w:tcPr>
          <w:p w:rsidR="00B37744" w:rsidRPr="00351D92" w:rsidRDefault="00B37744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37744" w:rsidRPr="00351D92" w:rsidRDefault="00B37744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7744" w:rsidRPr="00782924" w:rsidRDefault="00B37744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7744" w:rsidRPr="00B3774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 xml:space="preserve">Число зрителей  </w:t>
            </w:r>
          </w:p>
          <w:p w:rsidR="00B37744" w:rsidRPr="00B3774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7744" w:rsidRPr="00B37744" w:rsidRDefault="00B37744" w:rsidP="009606ED">
            <w:pPr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702" w:type="dxa"/>
          </w:tcPr>
          <w:p w:rsidR="00B3774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1417" w:type="dxa"/>
          </w:tcPr>
          <w:p w:rsidR="00B37744" w:rsidRDefault="0048226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1418" w:type="dxa"/>
          </w:tcPr>
          <w:p w:rsidR="00B3774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7" w:type="dxa"/>
          </w:tcPr>
          <w:p w:rsidR="00B3774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B3774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7744" w:rsidRDefault="00B37744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0681" w:rsidRPr="000E2C92" w:rsidRDefault="00330681" w:rsidP="003306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  <w:r w:rsidRPr="000E2C92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5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  <w:gridCol w:w="3434"/>
        <w:gridCol w:w="2647"/>
      </w:tblGrid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028F0">
              <w:rPr>
                <w:rFonts w:ascii="Times New Roman" w:hAnsi="Times New Roman" w:cs="Times New Roman"/>
                <w:b/>
              </w:rPr>
              <w:lastRenderedPageBreak/>
              <w:t>1.Наименование муниципальной услуги</w:t>
            </w:r>
          </w:p>
        </w:tc>
        <w:tc>
          <w:tcPr>
            <w:tcW w:w="3434" w:type="dxa"/>
            <w:vMerge w:val="restart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ББ78</w:t>
            </w:r>
          </w:p>
        </w:tc>
      </w:tr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 xml:space="preserve">Организация деятельности клубных формирований </w:t>
            </w:r>
          </w:p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и формирований самодеятельного народного творчества</w:t>
            </w:r>
          </w:p>
        </w:tc>
        <w:tc>
          <w:tcPr>
            <w:tcW w:w="3434" w:type="dxa"/>
            <w:vMerge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028F0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3434" w:type="dxa"/>
            <w:vMerge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3434" w:type="dxa"/>
            <w:vMerge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681" w:rsidRDefault="00330681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330681" w:rsidRPr="007A44FC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330681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330681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30681" w:rsidRPr="00B17214" w:rsidRDefault="00330681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330681" w:rsidRPr="00B17214" w:rsidRDefault="00330681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30681" w:rsidRPr="00003AC8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330681">
        <w:trPr>
          <w:cantSplit/>
          <w:trHeight w:val="567"/>
        </w:trPr>
        <w:tc>
          <w:tcPr>
            <w:tcW w:w="1418" w:type="dxa"/>
          </w:tcPr>
          <w:p w:rsidR="008028F0" w:rsidRPr="0076084C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6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8028F0" w:rsidRPr="0062792A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028F0" w:rsidRPr="00B17214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330681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по </w:t>
            </w:r>
            <w:r w:rsidRPr="00B17214">
              <w:rPr>
                <w:rFonts w:ascii="Times New Roman" w:hAnsi="Times New Roman" w:cs="Times New Roman"/>
              </w:rPr>
              <w:lastRenderedPageBreak/>
              <w:t>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муниципальной </w:t>
            </w:r>
            <w:r w:rsidRPr="00B17214">
              <w:rPr>
                <w:rFonts w:ascii="Times New Roman" w:hAnsi="Times New Roman" w:cs="Times New Roman"/>
              </w:rPr>
              <w:lastRenderedPageBreak/>
              <w:t>услуги</w:t>
            </w:r>
          </w:p>
        </w:tc>
        <w:tc>
          <w:tcPr>
            <w:tcW w:w="1843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</w:t>
            </w:r>
            <w:r w:rsidRPr="00B17214">
              <w:rPr>
                <w:rFonts w:ascii="Times New Roman" w:hAnsi="Times New Roman" w:cs="Times New Roman"/>
              </w:rPr>
              <w:lastRenderedPageBreak/>
              <w:t>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330681" w:rsidRPr="009A1C71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330681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330681" w:rsidRPr="00B17214" w:rsidRDefault="00330681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330681" w:rsidRPr="0058288A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330681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30681" w:rsidRPr="0058288A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330681" w:rsidRPr="0058288A" w:rsidRDefault="00330681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Pr="0076084C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1984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8028F0" w:rsidRPr="0076084C" w:rsidRDefault="008028F0" w:rsidP="00120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850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7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Pr="009A1C71" w:rsidRDefault="008028F0" w:rsidP="003306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Default="008028F0" w:rsidP="008028F0">
            <w:pPr>
              <w:pStyle w:val="a3"/>
              <w:spacing w:line="276" w:lineRule="auto"/>
              <w:jc w:val="center"/>
              <w:rPr>
                <w:rStyle w:val="x1a"/>
              </w:rPr>
            </w:pPr>
          </w:p>
        </w:tc>
        <w:tc>
          <w:tcPr>
            <w:tcW w:w="1984" w:type="dxa"/>
          </w:tcPr>
          <w:p w:rsidR="008028F0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028F0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Default="008028F0" w:rsidP="00120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850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418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Default="008028F0" w:rsidP="003306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0681" w:rsidRDefault="00330681" w:rsidP="00330681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927" w:rsidRPr="006376AC" w:rsidRDefault="00EF6927" w:rsidP="00EF69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</w:t>
      </w:r>
      <w:r w:rsidRPr="006376A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5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  <w:gridCol w:w="3434"/>
        <w:gridCol w:w="2647"/>
      </w:tblGrid>
      <w:tr w:rsidR="008028F0" w:rsidRPr="006376AC" w:rsidTr="009606ED">
        <w:tc>
          <w:tcPr>
            <w:tcW w:w="9639" w:type="dxa"/>
          </w:tcPr>
          <w:p w:rsidR="008028F0" w:rsidRPr="00CD2483" w:rsidRDefault="008028F0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3434" w:type="dxa"/>
            <w:vMerge w:val="restart"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647" w:type="dxa"/>
          </w:tcPr>
          <w:p w:rsidR="008028F0" w:rsidRPr="00DD32DD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ББ77</w:t>
            </w:r>
          </w:p>
        </w:tc>
      </w:tr>
      <w:tr w:rsidR="008028F0" w:rsidRPr="006376AC" w:rsidTr="009606ED">
        <w:tc>
          <w:tcPr>
            <w:tcW w:w="9639" w:type="dxa"/>
          </w:tcPr>
          <w:p w:rsidR="008028F0" w:rsidRPr="0076084C" w:rsidRDefault="008028F0" w:rsidP="008028F0">
            <w:pPr>
              <w:pStyle w:val="a3"/>
            </w:pPr>
            <w:r w:rsidRPr="0076084C">
              <w:t xml:space="preserve">Организация деятельности клубных формирований </w:t>
            </w:r>
          </w:p>
          <w:p w:rsidR="008028F0" w:rsidRPr="00B17214" w:rsidRDefault="008028F0" w:rsidP="008028F0">
            <w:pPr>
              <w:pStyle w:val="a3"/>
            </w:pPr>
            <w:r w:rsidRPr="0076084C">
              <w:t>и формирований самодеятельного народного творчества</w:t>
            </w:r>
          </w:p>
        </w:tc>
        <w:tc>
          <w:tcPr>
            <w:tcW w:w="3434" w:type="dxa"/>
            <w:vMerge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6376AC" w:rsidTr="009606ED">
        <w:tc>
          <w:tcPr>
            <w:tcW w:w="9639" w:type="dxa"/>
          </w:tcPr>
          <w:p w:rsidR="008028F0" w:rsidRPr="00CD2483" w:rsidRDefault="008028F0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3434" w:type="dxa"/>
            <w:vMerge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6376AC" w:rsidTr="009606ED">
        <w:tc>
          <w:tcPr>
            <w:tcW w:w="9639" w:type="dxa"/>
          </w:tcPr>
          <w:p w:rsidR="008028F0" w:rsidRPr="00CD2483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3434" w:type="dxa"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681" w:rsidRDefault="00330681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EF6927" w:rsidRPr="007A44FC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EF6927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EF6927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F6927" w:rsidRPr="00B17214" w:rsidRDefault="00EF6927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F6927" w:rsidRPr="00B17214" w:rsidRDefault="00EF6927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F6927" w:rsidRPr="00003AC8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EF6927">
        <w:trPr>
          <w:cantSplit/>
          <w:trHeight w:val="567"/>
        </w:trPr>
        <w:tc>
          <w:tcPr>
            <w:tcW w:w="1418" w:type="dxa"/>
          </w:tcPr>
          <w:p w:rsidR="008028F0" w:rsidRPr="0076084C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949916О.99.0.ББ77АА00003</w:t>
            </w:r>
          </w:p>
        </w:tc>
        <w:tc>
          <w:tcPr>
            <w:tcW w:w="2126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8028F0" w:rsidRPr="0062792A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028F0" w:rsidRPr="00B17214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EF6927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EF6927" w:rsidRPr="009A1C71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EF6927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6927" w:rsidRPr="00B17214" w:rsidRDefault="00EF6927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EF6927" w:rsidRPr="0058288A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F6927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F6927" w:rsidRPr="0058288A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EF6927" w:rsidRPr="0058288A" w:rsidRDefault="00EF6927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Pr="0076084C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1984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76084C" w:rsidRDefault="008028F0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8028F0" w:rsidRPr="0076084C" w:rsidRDefault="008028F0" w:rsidP="00120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850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8028F0" w:rsidRPr="00A84B15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Дет -55 руб.</w:t>
            </w:r>
          </w:p>
          <w:p w:rsidR="008028F0" w:rsidRPr="009A1C71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</w:tr>
      <w:tr w:rsidR="008028F0" w:rsidRPr="00B17214" w:rsidTr="009606ED">
        <w:trPr>
          <w:cantSplit/>
          <w:trHeight w:val="823"/>
        </w:trPr>
        <w:tc>
          <w:tcPr>
            <w:tcW w:w="1560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28F0" w:rsidRPr="00782924" w:rsidRDefault="008028F0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Default="008028F0" w:rsidP="00120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850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418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6927" w:rsidRDefault="00EF6927" w:rsidP="00EF69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C48" w:rsidRPr="00236210" w:rsidRDefault="002D6C48" w:rsidP="002D6C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C0A">
        <w:rPr>
          <w:rFonts w:ascii="Times New Roman" w:hAnsi="Times New Roman" w:cs="Times New Roman"/>
          <w:b/>
          <w:sz w:val="28"/>
          <w:szCs w:val="28"/>
        </w:rPr>
        <w:t>Раздел</w:t>
      </w:r>
      <w:r>
        <w:rPr>
          <w:rFonts w:ascii="Times New Roman" w:hAnsi="Times New Roman" w:cs="Times New Roman"/>
          <w:b/>
          <w:sz w:val="28"/>
          <w:szCs w:val="28"/>
        </w:rPr>
        <w:t xml:space="preserve"> 6.</w:t>
      </w:r>
    </w:p>
    <w:tbl>
      <w:tblPr>
        <w:tblW w:w="156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55"/>
        <w:gridCol w:w="3405"/>
        <w:gridCol w:w="2625"/>
      </w:tblGrid>
      <w:tr w:rsidR="008028F0" w:rsidRPr="00351D92" w:rsidTr="009606ED">
        <w:trPr>
          <w:trHeight w:val="149"/>
        </w:trPr>
        <w:tc>
          <w:tcPr>
            <w:tcW w:w="9655" w:type="dxa"/>
          </w:tcPr>
          <w:p w:rsidR="008028F0" w:rsidRPr="00CD2483" w:rsidRDefault="008028F0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3405" w:type="dxa"/>
            <w:vMerge w:val="restart"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625" w:type="dxa"/>
          </w:tcPr>
          <w:p w:rsidR="008028F0" w:rsidRPr="00DD32DD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8028F0" w:rsidRPr="00351D92" w:rsidTr="005E1052">
        <w:trPr>
          <w:trHeight w:val="149"/>
        </w:trPr>
        <w:tc>
          <w:tcPr>
            <w:tcW w:w="9655" w:type="dxa"/>
            <w:vAlign w:val="center"/>
          </w:tcPr>
          <w:p w:rsidR="008028F0" w:rsidRPr="00B17214" w:rsidRDefault="008028F0" w:rsidP="00120930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3405" w:type="dxa"/>
            <w:vMerge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351D92" w:rsidTr="009606ED">
        <w:trPr>
          <w:trHeight w:val="149"/>
        </w:trPr>
        <w:tc>
          <w:tcPr>
            <w:tcW w:w="9655" w:type="dxa"/>
          </w:tcPr>
          <w:p w:rsidR="008028F0" w:rsidRPr="00CD2483" w:rsidRDefault="008028F0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3405" w:type="dxa"/>
            <w:vMerge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351D92" w:rsidTr="009606ED">
        <w:trPr>
          <w:trHeight w:val="149"/>
        </w:trPr>
        <w:tc>
          <w:tcPr>
            <w:tcW w:w="9655" w:type="dxa"/>
          </w:tcPr>
          <w:p w:rsidR="008028F0" w:rsidRPr="00CD2483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3405" w:type="dxa"/>
          </w:tcPr>
          <w:p w:rsidR="008028F0" w:rsidRPr="00B17214" w:rsidRDefault="008028F0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8028F0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6927" w:rsidRDefault="00EF69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2D6C48" w:rsidRPr="007A44FC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2D6C48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2D6C48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2D6C48" w:rsidRPr="00B17214" w:rsidRDefault="002D6C48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2D6C48" w:rsidRPr="00B17214" w:rsidRDefault="002D6C48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2D6C48" w:rsidRPr="00003AC8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2D6C48" w:rsidRPr="00003AC8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D6C48" w:rsidRPr="00003AC8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8028F0">
        <w:trPr>
          <w:cantSplit/>
          <w:trHeight w:val="567"/>
        </w:trPr>
        <w:tc>
          <w:tcPr>
            <w:tcW w:w="1418" w:type="dxa"/>
            <w:vAlign w:val="center"/>
          </w:tcPr>
          <w:p w:rsidR="008028F0" w:rsidRPr="004F66D4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2126" w:type="dxa"/>
          </w:tcPr>
          <w:p w:rsidR="008028F0" w:rsidRPr="001C291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1C291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2552" w:type="dxa"/>
          </w:tcPr>
          <w:p w:rsidR="008028F0" w:rsidRPr="001C2917" w:rsidRDefault="008028F0" w:rsidP="00120930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C2917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C2917">
              <w:rPr>
                <w:rFonts w:ascii="Times New Roman" w:hAnsi="Times New Roman" w:cs="Times New Roman"/>
              </w:rPr>
              <w:t xml:space="preserve"> зала</w:t>
            </w:r>
          </w:p>
          <w:p w:rsidR="008028F0" w:rsidRPr="001C2917" w:rsidRDefault="008028F0" w:rsidP="00120930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028F0" w:rsidRPr="001C2917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%</w:t>
            </w:r>
          </w:p>
          <w:p w:rsidR="008028F0" w:rsidRPr="001C2917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Pr="001C2917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5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60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9554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</w:t>
            </w:r>
            <w:r w:rsidR="008028F0">
              <w:rPr>
                <w:rFonts w:ascii="Times New Roman" w:hAnsi="Times New Roman" w:cs="Times New Roman"/>
              </w:rPr>
              <w:t>оронавирус</w:t>
            </w:r>
            <w:proofErr w:type="spellEnd"/>
          </w:p>
        </w:tc>
      </w:tr>
    </w:tbl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2D6C48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2D6C48" w:rsidRPr="009A1C71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2D6C48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2D6C48" w:rsidRPr="00B17214" w:rsidRDefault="002D6C48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2D6C48" w:rsidRPr="00003AC8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D6C48" w:rsidRPr="00003AC8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2D6C48" w:rsidRPr="0058288A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2D6C48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D6C48" w:rsidRPr="0058288A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2D6C48" w:rsidRPr="0058288A" w:rsidRDefault="002D6C48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  <w:vAlign w:val="center"/>
          </w:tcPr>
          <w:p w:rsidR="008028F0" w:rsidRPr="004F66D4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984" w:type="dxa"/>
          </w:tcPr>
          <w:p w:rsidR="008028F0" w:rsidRPr="00426A53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426A53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559" w:type="dxa"/>
          </w:tcPr>
          <w:p w:rsidR="008028F0" w:rsidRPr="00426A53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850" w:type="dxa"/>
          </w:tcPr>
          <w:p w:rsidR="008028F0" w:rsidRPr="00426A53" w:rsidRDefault="008028F0" w:rsidP="00120930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Чел.</w:t>
            </w:r>
          </w:p>
          <w:p w:rsidR="008028F0" w:rsidRPr="00426A53" w:rsidRDefault="008028F0" w:rsidP="00120930">
            <w:pPr>
              <w:rPr>
                <w:rFonts w:ascii="Times New Roman" w:hAnsi="Times New Roman" w:cs="Times New Roman"/>
              </w:rPr>
            </w:pPr>
          </w:p>
          <w:p w:rsidR="008028F0" w:rsidRPr="00426A53" w:rsidRDefault="008028F0" w:rsidP="00120930">
            <w:r w:rsidRPr="00426A5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1417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832</w:t>
            </w:r>
          </w:p>
        </w:tc>
        <w:tc>
          <w:tcPr>
            <w:tcW w:w="1418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8028F0" w:rsidRPr="00B17214" w:rsidTr="009606ED">
        <w:trPr>
          <w:cantSplit/>
          <w:trHeight w:val="823"/>
        </w:trPr>
        <w:tc>
          <w:tcPr>
            <w:tcW w:w="1560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28F0" w:rsidRPr="00782924" w:rsidRDefault="008028F0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Pr="00426A53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850" w:type="dxa"/>
          </w:tcPr>
          <w:p w:rsidR="008028F0" w:rsidRPr="00426A53" w:rsidRDefault="008028F0" w:rsidP="00120930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Ед.</w:t>
            </w:r>
          </w:p>
          <w:p w:rsidR="008028F0" w:rsidRPr="00426A53" w:rsidRDefault="008028F0" w:rsidP="00120930">
            <w:pPr>
              <w:rPr>
                <w:rFonts w:ascii="Times New Roman" w:hAnsi="Times New Roman" w:cs="Times New Roman"/>
              </w:rPr>
            </w:pPr>
          </w:p>
          <w:p w:rsidR="008028F0" w:rsidRPr="00426A53" w:rsidRDefault="008028F0" w:rsidP="00120930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D6C48" w:rsidRDefault="002D6C48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9606ED" w:rsidRPr="00351D92" w:rsidTr="009606ED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9606ED" w:rsidRPr="00351D92" w:rsidRDefault="009606ED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9606ED" w:rsidRPr="00351D92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8F0" w:rsidRPr="00351D92" w:rsidTr="009606ED">
        <w:tc>
          <w:tcPr>
            <w:tcW w:w="10031" w:type="dxa"/>
          </w:tcPr>
          <w:p w:rsidR="008028F0" w:rsidRPr="008028F0" w:rsidRDefault="008028F0" w:rsidP="008028F0">
            <w:pPr>
              <w:pStyle w:val="a3"/>
              <w:rPr>
                <w:b/>
              </w:rPr>
            </w:pPr>
            <w:r w:rsidRPr="008028F0">
              <w:rPr>
                <w:b/>
              </w:rPr>
              <w:lastRenderedPageBreak/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8028F0" w:rsidRPr="00B17214" w:rsidRDefault="008028F0" w:rsidP="008028F0">
            <w:pPr>
              <w:pStyle w:val="a3"/>
            </w:pPr>
            <w:r w:rsidRPr="00766BCA">
              <w:t xml:space="preserve">Код по общероссийскому базовому перечню или </w:t>
            </w:r>
            <w:r>
              <w:t>региональному</w:t>
            </w:r>
            <w:r w:rsidRPr="00766BCA">
              <w:t xml:space="preserve"> перечню</w:t>
            </w:r>
          </w:p>
        </w:tc>
        <w:tc>
          <w:tcPr>
            <w:tcW w:w="2300" w:type="dxa"/>
          </w:tcPr>
          <w:p w:rsidR="008028F0" w:rsidRPr="00DD32DD" w:rsidRDefault="008028F0" w:rsidP="008028F0">
            <w:pPr>
              <w:pStyle w:val="a3"/>
            </w:pPr>
            <w:r>
              <w:t>ББ67</w:t>
            </w:r>
          </w:p>
        </w:tc>
      </w:tr>
      <w:tr w:rsidR="008028F0" w:rsidRPr="00351D92" w:rsidTr="00204554">
        <w:tc>
          <w:tcPr>
            <w:tcW w:w="10031" w:type="dxa"/>
            <w:vAlign w:val="center"/>
          </w:tcPr>
          <w:p w:rsidR="008028F0" w:rsidRPr="00B17214" w:rsidRDefault="008028F0" w:rsidP="008028F0">
            <w:pPr>
              <w:pStyle w:val="a3"/>
            </w:pPr>
            <w:r w:rsidRPr="000758DA"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8028F0" w:rsidRPr="00B17214" w:rsidRDefault="008028F0" w:rsidP="008028F0">
            <w:pPr>
              <w:pStyle w:val="a3"/>
            </w:pPr>
          </w:p>
        </w:tc>
        <w:tc>
          <w:tcPr>
            <w:tcW w:w="2300" w:type="dxa"/>
          </w:tcPr>
          <w:p w:rsidR="008028F0" w:rsidRDefault="008028F0" w:rsidP="008028F0">
            <w:pPr>
              <w:pStyle w:val="a3"/>
              <w:rPr>
                <w:sz w:val="28"/>
                <w:szCs w:val="28"/>
              </w:rPr>
            </w:pPr>
          </w:p>
        </w:tc>
      </w:tr>
      <w:tr w:rsidR="008028F0" w:rsidRPr="00351D92" w:rsidTr="009606ED">
        <w:tc>
          <w:tcPr>
            <w:tcW w:w="10031" w:type="dxa"/>
          </w:tcPr>
          <w:p w:rsidR="008028F0" w:rsidRPr="008028F0" w:rsidRDefault="008028F0" w:rsidP="008028F0">
            <w:pPr>
              <w:pStyle w:val="a3"/>
              <w:rPr>
                <w:b/>
              </w:rPr>
            </w:pPr>
            <w:r w:rsidRPr="008028F0">
              <w:rPr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8028F0" w:rsidRPr="00B17214" w:rsidRDefault="008028F0" w:rsidP="008028F0">
            <w:pPr>
              <w:pStyle w:val="a3"/>
            </w:pPr>
          </w:p>
        </w:tc>
        <w:tc>
          <w:tcPr>
            <w:tcW w:w="2300" w:type="dxa"/>
          </w:tcPr>
          <w:p w:rsidR="008028F0" w:rsidRDefault="008028F0" w:rsidP="008028F0">
            <w:pPr>
              <w:pStyle w:val="a3"/>
              <w:rPr>
                <w:sz w:val="28"/>
                <w:szCs w:val="28"/>
              </w:rPr>
            </w:pPr>
          </w:p>
        </w:tc>
      </w:tr>
      <w:tr w:rsidR="008028F0" w:rsidRPr="00351D92" w:rsidTr="009606ED">
        <w:tc>
          <w:tcPr>
            <w:tcW w:w="10031" w:type="dxa"/>
          </w:tcPr>
          <w:p w:rsidR="008028F0" w:rsidRPr="00CD2483" w:rsidRDefault="008028F0" w:rsidP="008028F0">
            <w:pPr>
              <w:pStyle w:val="a3"/>
            </w:pPr>
            <w:r w:rsidRPr="00CD2483">
              <w:t>Физические лица</w:t>
            </w:r>
          </w:p>
        </w:tc>
        <w:tc>
          <w:tcPr>
            <w:tcW w:w="2693" w:type="dxa"/>
          </w:tcPr>
          <w:p w:rsidR="008028F0" w:rsidRPr="00B17214" w:rsidRDefault="008028F0" w:rsidP="008028F0">
            <w:pPr>
              <w:pStyle w:val="a3"/>
            </w:pPr>
          </w:p>
        </w:tc>
        <w:tc>
          <w:tcPr>
            <w:tcW w:w="2300" w:type="dxa"/>
          </w:tcPr>
          <w:p w:rsidR="008028F0" w:rsidRDefault="008028F0" w:rsidP="008028F0">
            <w:pPr>
              <w:pStyle w:val="a3"/>
              <w:rPr>
                <w:sz w:val="28"/>
                <w:szCs w:val="28"/>
              </w:rPr>
            </w:pPr>
          </w:p>
        </w:tc>
      </w:tr>
    </w:tbl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606ED" w:rsidRPr="007A44FC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9606ED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606ED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606ED" w:rsidRPr="00B17214" w:rsidRDefault="009606ED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9606ED" w:rsidRPr="00B17214" w:rsidRDefault="009606ED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9606ED" w:rsidRPr="00003AC8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8028F0">
        <w:trPr>
          <w:cantSplit/>
          <w:trHeight w:val="567"/>
        </w:trPr>
        <w:tc>
          <w:tcPr>
            <w:tcW w:w="1418" w:type="dxa"/>
            <w:vAlign w:val="center"/>
          </w:tcPr>
          <w:p w:rsidR="008028F0" w:rsidRPr="00FB67C3" w:rsidRDefault="008028F0" w:rsidP="0012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8028F0" w:rsidRPr="004F66D4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</w:tcPr>
          <w:p w:rsidR="008028F0" w:rsidRPr="0046336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46336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2552" w:type="dxa"/>
          </w:tcPr>
          <w:p w:rsidR="008028F0" w:rsidRPr="00463367" w:rsidRDefault="008028F0" w:rsidP="00120930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463367">
              <w:rPr>
                <w:rFonts w:ascii="Times New Roman" w:hAnsi="Times New Roman" w:cs="Times New Roman"/>
              </w:rPr>
              <w:t xml:space="preserve"> зала</w:t>
            </w:r>
          </w:p>
          <w:p w:rsidR="008028F0" w:rsidRPr="00463367" w:rsidRDefault="008028F0" w:rsidP="00120930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028F0" w:rsidRPr="00463367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%</w:t>
            </w:r>
          </w:p>
          <w:p w:rsidR="008028F0" w:rsidRPr="00463367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Pr="00463367" w:rsidRDefault="008028F0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560"/>
        <w:gridCol w:w="1559"/>
        <w:gridCol w:w="1418"/>
        <w:gridCol w:w="1417"/>
        <w:gridCol w:w="1891"/>
      </w:tblGrid>
      <w:tr w:rsidR="009606ED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по </w:t>
            </w:r>
            <w:r w:rsidRPr="00B17214">
              <w:rPr>
                <w:rFonts w:ascii="Times New Roman" w:hAnsi="Times New Roman" w:cs="Times New Roman"/>
              </w:rPr>
              <w:lastRenderedPageBreak/>
              <w:t>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муниципальной </w:t>
            </w:r>
            <w:r w:rsidRPr="00B17214">
              <w:rPr>
                <w:rFonts w:ascii="Times New Roman" w:hAnsi="Times New Roman" w:cs="Times New Roman"/>
              </w:rPr>
              <w:lastRenderedPageBreak/>
              <w:t>услуги</w:t>
            </w:r>
          </w:p>
        </w:tc>
        <w:tc>
          <w:tcPr>
            <w:tcW w:w="1843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</w:t>
            </w:r>
            <w:r w:rsidRPr="00B17214">
              <w:rPr>
                <w:rFonts w:ascii="Times New Roman" w:hAnsi="Times New Roman" w:cs="Times New Roman"/>
              </w:rPr>
              <w:lastRenderedPageBreak/>
              <w:t>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9606ED" w:rsidRPr="009A1C71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9606ED" w:rsidRPr="00B17214" w:rsidTr="008028F0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606ED" w:rsidRPr="00B17214" w:rsidRDefault="009606ED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60" w:type="dxa"/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9606ED" w:rsidRPr="0058288A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606E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9606ED" w:rsidRPr="0058288A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9606ED" w:rsidRPr="0058288A" w:rsidRDefault="009606ED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  <w:vAlign w:val="center"/>
          </w:tcPr>
          <w:p w:rsidR="008028F0" w:rsidRPr="00FB67C3" w:rsidRDefault="008028F0" w:rsidP="001209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900400О.99.0.ББ67АА01002</w:t>
            </w:r>
          </w:p>
          <w:p w:rsidR="008028F0" w:rsidRPr="004F66D4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</w:tcPr>
          <w:p w:rsidR="008028F0" w:rsidRPr="0046336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46336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559" w:type="dxa"/>
          </w:tcPr>
          <w:p w:rsidR="008028F0" w:rsidRPr="0046336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850" w:type="dxa"/>
          </w:tcPr>
          <w:p w:rsidR="008028F0" w:rsidRPr="00463367" w:rsidRDefault="008028F0" w:rsidP="00120930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Чел.</w:t>
            </w:r>
          </w:p>
          <w:p w:rsidR="008028F0" w:rsidRPr="00463367" w:rsidRDefault="008028F0" w:rsidP="00120930">
            <w:pPr>
              <w:rPr>
                <w:rFonts w:ascii="Times New Roman" w:hAnsi="Times New Roman" w:cs="Times New Roman"/>
              </w:rPr>
            </w:pPr>
          </w:p>
          <w:p w:rsidR="008028F0" w:rsidRPr="00463367" w:rsidRDefault="008028F0" w:rsidP="00120930">
            <w:r w:rsidRPr="0046336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560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559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18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руб.</w:t>
            </w: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28F0" w:rsidRPr="00782924" w:rsidRDefault="008028F0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Pr="00463367" w:rsidRDefault="008028F0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850" w:type="dxa"/>
          </w:tcPr>
          <w:p w:rsidR="008028F0" w:rsidRPr="00463367" w:rsidRDefault="008028F0" w:rsidP="00120930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Ед.</w:t>
            </w:r>
          </w:p>
          <w:p w:rsidR="008028F0" w:rsidRPr="00463367" w:rsidRDefault="008028F0" w:rsidP="00120930">
            <w:pPr>
              <w:rPr>
                <w:rFonts w:ascii="Times New Roman" w:hAnsi="Times New Roman" w:cs="Times New Roman"/>
              </w:rPr>
            </w:pPr>
          </w:p>
          <w:p w:rsidR="008028F0" w:rsidRPr="00463367" w:rsidRDefault="008028F0" w:rsidP="00120930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60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06ED" w:rsidRDefault="009606ED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190" w:rsidRPr="00E510F0" w:rsidRDefault="007B4190" w:rsidP="007B419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8</w:t>
      </w:r>
      <w:r w:rsidRPr="00E510F0">
        <w:rPr>
          <w:rFonts w:ascii="Times New Roman" w:hAnsi="Times New Roman" w:cs="Times New Roman"/>
          <w:b/>
          <w:sz w:val="28"/>
          <w:szCs w:val="28"/>
        </w:rPr>
        <w:t>.</w:t>
      </w: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CF5227" w:rsidRPr="00351D92" w:rsidTr="00B40C17">
        <w:tc>
          <w:tcPr>
            <w:tcW w:w="10031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F5227" w:rsidRPr="00DD32DD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ББ73</w:t>
            </w:r>
          </w:p>
        </w:tc>
      </w:tr>
      <w:tr w:rsidR="00CF5227" w:rsidRPr="00351D92" w:rsidTr="00167AD0">
        <w:tc>
          <w:tcPr>
            <w:tcW w:w="10031" w:type="dxa"/>
            <w:vAlign w:val="center"/>
          </w:tcPr>
          <w:p w:rsidR="00CF5227" w:rsidRPr="00B17214" w:rsidRDefault="00CF5227" w:rsidP="00120930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 xml:space="preserve">Показ </w:t>
            </w:r>
            <w:r>
              <w:rPr>
                <w:rFonts w:ascii="Times New Roman" w:hAnsi="Times New Roman" w:cs="Times New Roman"/>
              </w:rPr>
              <w:t>кинофильмов</w:t>
            </w:r>
          </w:p>
        </w:tc>
        <w:tc>
          <w:tcPr>
            <w:tcW w:w="2693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7B4190" w:rsidRPr="007A44FC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7B4190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</w:t>
            </w:r>
            <w:r w:rsidRPr="00B17214">
              <w:rPr>
                <w:rFonts w:ascii="Times New Roman" w:hAnsi="Times New Roman" w:cs="Times New Roman"/>
              </w:rPr>
              <w:lastRenderedPageBreak/>
              <w:t>у) перечню</w:t>
            </w:r>
          </w:p>
        </w:tc>
        <w:tc>
          <w:tcPr>
            <w:tcW w:w="2126" w:type="dxa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7B4190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7B4190" w:rsidRPr="00B17214" w:rsidRDefault="007B4190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B4190" w:rsidRPr="00B17214" w:rsidRDefault="007B4190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003AC8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567"/>
        </w:trPr>
        <w:tc>
          <w:tcPr>
            <w:tcW w:w="1418" w:type="dxa"/>
            <w:vAlign w:val="center"/>
          </w:tcPr>
          <w:p w:rsidR="00CF5227" w:rsidRPr="004F66D4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591400О.99.0.ББ73АА01000</w:t>
            </w:r>
          </w:p>
        </w:tc>
        <w:tc>
          <w:tcPr>
            <w:tcW w:w="2126" w:type="dxa"/>
          </w:tcPr>
          <w:p w:rsidR="00CF5227" w:rsidRPr="00DC4F5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2268" w:type="dxa"/>
          </w:tcPr>
          <w:p w:rsidR="00CF5227" w:rsidRPr="00DC4F5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2552" w:type="dxa"/>
          </w:tcPr>
          <w:p w:rsidR="00CF5227" w:rsidRPr="00DC4F5B" w:rsidRDefault="00CF5227" w:rsidP="00120930">
            <w:pPr>
              <w:ind w:left="55" w:hanging="10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Средняя </w:t>
            </w:r>
            <w:proofErr w:type="spellStart"/>
            <w:r w:rsidRPr="00DC4F5B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DC4F5B">
              <w:rPr>
                <w:rFonts w:ascii="Times New Roman" w:hAnsi="Times New Roman" w:cs="Times New Roman"/>
              </w:rPr>
              <w:t xml:space="preserve"> зала</w:t>
            </w:r>
          </w:p>
          <w:p w:rsidR="00CF5227" w:rsidRPr="00DC4F5B" w:rsidRDefault="00CF5227" w:rsidP="00120930">
            <w:pPr>
              <w:ind w:lef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1276" w:type="dxa"/>
          </w:tcPr>
          <w:p w:rsidR="00CF5227" w:rsidRPr="00DC4F5B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%</w:t>
            </w:r>
          </w:p>
          <w:p w:rsidR="00CF5227" w:rsidRPr="00DC4F5B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DC4F5B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75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7B4190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7B4190" w:rsidRPr="009A1C71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7B4190" w:rsidRPr="00B17214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B4190" w:rsidRPr="00B17214" w:rsidRDefault="007B4190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7B4190" w:rsidRPr="0058288A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B4190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58288A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7B4190" w:rsidRPr="0058288A" w:rsidRDefault="007B4190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B17214" w:rsidTr="00CF5227">
        <w:trPr>
          <w:cantSplit/>
          <w:trHeight w:val="823"/>
        </w:trPr>
        <w:tc>
          <w:tcPr>
            <w:tcW w:w="1560" w:type="dxa"/>
            <w:vAlign w:val="center"/>
          </w:tcPr>
          <w:p w:rsidR="00CF5227" w:rsidRPr="004F66D4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984" w:type="dxa"/>
          </w:tcPr>
          <w:p w:rsidR="00CF5227" w:rsidRPr="00DC4F5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1843" w:type="dxa"/>
          </w:tcPr>
          <w:p w:rsidR="00CF5227" w:rsidRPr="00DC4F5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1559" w:type="dxa"/>
          </w:tcPr>
          <w:p w:rsidR="00CF5227" w:rsidRPr="00DC4F5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850" w:type="dxa"/>
          </w:tcPr>
          <w:p w:rsidR="00CF5227" w:rsidRPr="00DC4F5B" w:rsidRDefault="00CF5227" w:rsidP="00120930">
            <w:pPr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Чел.</w:t>
            </w:r>
          </w:p>
          <w:p w:rsidR="00CF5227" w:rsidRPr="00DC4F5B" w:rsidRDefault="00CF5227" w:rsidP="00120930">
            <w:pPr>
              <w:rPr>
                <w:rFonts w:ascii="Times New Roman" w:hAnsi="Times New Roman" w:cs="Times New Roman"/>
              </w:rPr>
            </w:pPr>
          </w:p>
          <w:p w:rsidR="00CF5227" w:rsidRPr="00DC4F5B" w:rsidRDefault="00CF5227" w:rsidP="00120930">
            <w:r w:rsidRPr="00DC4F5B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3420</w:t>
            </w:r>
          </w:p>
        </w:tc>
        <w:tc>
          <w:tcPr>
            <w:tcW w:w="1417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3813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</w:tr>
    </w:tbl>
    <w:p w:rsidR="007B4190" w:rsidRDefault="007B4190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07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95"/>
        <w:gridCol w:w="2597"/>
        <w:gridCol w:w="3132"/>
      </w:tblGrid>
      <w:tr w:rsidR="000C571D" w:rsidRPr="00351D92" w:rsidTr="00B40C17">
        <w:tc>
          <w:tcPr>
            <w:tcW w:w="15024" w:type="dxa"/>
            <w:gridSpan w:val="3"/>
          </w:tcPr>
          <w:p w:rsidR="000C571D" w:rsidRPr="00351D92" w:rsidRDefault="000C571D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2. Сведения об муниципальных</w:t>
            </w: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работах</w:t>
            </w:r>
          </w:p>
        </w:tc>
      </w:tr>
      <w:tr w:rsidR="000C571D" w:rsidRPr="00351D92" w:rsidTr="00B40C17">
        <w:tc>
          <w:tcPr>
            <w:tcW w:w="15024" w:type="dxa"/>
            <w:gridSpan w:val="3"/>
            <w:vAlign w:val="center"/>
          </w:tcPr>
          <w:p w:rsidR="000C571D" w:rsidRPr="00351D92" w:rsidRDefault="000C571D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</w:tr>
      <w:tr w:rsidR="00CF5227" w:rsidRPr="00351D92" w:rsidTr="00CF5227">
        <w:tc>
          <w:tcPr>
            <w:tcW w:w="9295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 w:val="restart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CF5227" w:rsidRPr="009A3625" w:rsidTr="00120930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B512F4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B512F4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CF5227" w:rsidRPr="00DD32DD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227" w:rsidRPr="00351D92" w:rsidTr="00CF5227">
        <w:tc>
          <w:tcPr>
            <w:tcW w:w="9295" w:type="dxa"/>
          </w:tcPr>
          <w:p w:rsidR="00CF5227" w:rsidRPr="00B17214" w:rsidRDefault="00CF5227" w:rsidP="00120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295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295" w:type="dxa"/>
          </w:tcPr>
          <w:p w:rsidR="00CF5227" w:rsidRPr="009A3625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757B" w:rsidRDefault="0049757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1134"/>
        </w:trPr>
        <w:tc>
          <w:tcPr>
            <w:tcW w:w="1418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2126" w:type="dxa"/>
          </w:tcPr>
          <w:p w:rsidR="00CF5227" w:rsidRPr="00296727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2268" w:type="dxa"/>
          </w:tcPr>
          <w:p w:rsidR="00CF5227" w:rsidRPr="00296727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2967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1276" w:type="dxa"/>
          </w:tcPr>
          <w:p w:rsidR="00CF5227" w:rsidRPr="002967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Чел.</w:t>
            </w:r>
          </w:p>
          <w:p w:rsidR="00CF5227" w:rsidRPr="002967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2967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5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984" w:type="dxa"/>
          </w:tcPr>
          <w:p w:rsidR="00CF5227" w:rsidRPr="0062792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843" w:type="dxa"/>
          </w:tcPr>
          <w:p w:rsidR="00CF5227" w:rsidRPr="0062792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5227" w:rsidRPr="0062792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07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E3EFB" w:rsidRPr="00351D92" w:rsidTr="00B40C17">
        <w:tc>
          <w:tcPr>
            <w:tcW w:w="15024" w:type="dxa"/>
            <w:gridSpan w:val="3"/>
            <w:vAlign w:val="center"/>
          </w:tcPr>
          <w:p w:rsidR="00AE3EFB" w:rsidRPr="00351D92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</w:t>
            </w: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CF5227" w:rsidRPr="009A3625" w:rsidTr="00120930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B512F4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B512F4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CF5227" w:rsidRPr="00DD32DD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B17214" w:rsidRDefault="00CF5227" w:rsidP="00120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9A3625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1134"/>
        </w:trPr>
        <w:tc>
          <w:tcPr>
            <w:tcW w:w="1418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2126" w:type="dxa"/>
          </w:tcPr>
          <w:p w:rsidR="00CF5227" w:rsidRPr="00964558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2268" w:type="dxa"/>
          </w:tcPr>
          <w:p w:rsidR="00CF5227" w:rsidRPr="0062792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BD48D3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F5227" w:rsidRPr="00CA282A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654384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t>900110.Р.33.1.АБ620003000</w:t>
            </w:r>
          </w:p>
        </w:tc>
        <w:tc>
          <w:tcPr>
            <w:tcW w:w="1984" w:type="dxa"/>
          </w:tcPr>
          <w:p w:rsidR="00CF5227" w:rsidRPr="00654384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843" w:type="dxa"/>
          </w:tcPr>
          <w:p w:rsidR="00CF5227" w:rsidRPr="00654384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5227" w:rsidRPr="00654384" w:rsidRDefault="00CF5227" w:rsidP="00120930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850" w:type="dxa"/>
          </w:tcPr>
          <w:p w:rsidR="00CF5227" w:rsidRPr="00654384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CF5227" w:rsidRPr="00654384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</w:p>
          <w:p w:rsidR="00CF5227" w:rsidRPr="00654384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7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0 %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CF5227" w:rsidRDefault="00CF5227"/>
    <w:tbl>
      <w:tblPr>
        <w:tblW w:w="150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31"/>
        <w:gridCol w:w="2693"/>
        <w:gridCol w:w="2300"/>
      </w:tblGrid>
      <w:tr w:rsidR="00AE3EFB" w:rsidRPr="00351D92" w:rsidTr="00B40C17">
        <w:tc>
          <w:tcPr>
            <w:tcW w:w="15024" w:type="dxa"/>
            <w:gridSpan w:val="3"/>
            <w:vAlign w:val="center"/>
          </w:tcPr>
          <w:p w:rsidR="00AE3EFB" w:rsidRPr="00351D92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</w:t>
            </w: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CF5227" w:rsidRPr="00351D92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05003101000000000004105</w:t>
            </w:r>
          </w:p>
        </w:tc>
      </w:tr>
      <w:tr w:rsidR="00CF5227" w:rsidRPr="00351D92" w:rsidTr="00B40C17">
        <w:tc>
          <w:tcPr>
            <w:tcW w:w="10031" w:type="dxa"/>
          </w:tcPr>
          <w:p w:rsidR="00CF5227" w:rsidRPr="00B17214" w:rsidRDefault="00CF5227" w:rsidP="00120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Pr="00351D92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Pr="00351D92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9A3625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Pr="00351D92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</w:t>
            </w:r>
            <w:r w:rsidRPr="00B17214">
              <w:rPr>
                <w:rFonts w:ascii="Times New Roman" w:hAnsi="Times New Roman" w:cs="Times New Roman"/>
              </w:rPr>
              <w:lastRenderedPageBreak/>
              <w:t>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1134"/>
        </w:trPr>
        <w:tc>
          <w:tcPr>
            <w:tcW w:w="1418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900410.Р.33.1.АБ230002000</w:t>
            </w:r>
          </w:p>
        </w:tc>
        <w:tc>
          <w:tcPr>
            <w:tcW w:w="2126" w:type="dxa"/>
          </w:tcPr>
          <w:p w:rsidR="00CF5227" w:rsidRPr="00964558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2268" w:type="dxa"/>
          </w:tcPr>
          <w:p w:rsidR="00CF5227" w:rsidRPr="0062792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70418A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1276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70418A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1275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чел.</w:t>
            </w:r>
          </w:p>
        </w:tc>
        <w:tc>
          <w:tcPr>
            <w:tcW w:w="1417" w:type="dxa"/>
          </w:tcPr>
          <w:p w:rsidR="00CF5227" w:rsidRDefault="00955476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</w:t>
            </w:r>
            <w:r w:rsidR="00CF5227">
              <w:rPr>
                <w:rFonts w:ascii="Times New Roman" w:hAnsi="Times New Roman" w:cs="Times New Roman"/>
              </w:rPr>
              <w:t>оронавирус</w:t>
            </w:r>
            <w:proofErr w:type="spellEnd"/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16061B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Style w:val="x1a"/>
              </w:rPr>
              <w:t>900410.Р.33.1.АБ230002000</w:t>
            </w:r>
          </w:p>
        </w:tc>
        <w:tc>
          <w:tcPr>
            <w:tcW w:w="1984" w:type="dxa"/>
          </w:tcPr>
          <w:p w:rsidR="00CF5227" w:rsidRPr="0016061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1B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843" w:type="dxa"/>
          </w:tcPr>
          <w:p w:rsidR="00CF5227" w:rsidRPr="0016061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5227" w:rsidRPr="0016061B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CF5227" w:rsidRPr="0016061B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Ед.</w:t>
            </w:r>
          </w:p>
          <w:p w:rsidR="00CF5227" w:rsidRPr="0016061B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16061B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мер.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  <w:gridCol w:w="2619"/>
        <w:gridCol w:w="2937"/>
      </w:tblGrid>
      <w:tr w:rsidR="00AE3EFB" w:rsidRPr="00351D92" w:rsidTr="00B40C17">
        <w:tc>
          <w:tcPr>
            <w:tcW w:w="15024" w:type="dxa"/>
            <w:gridSpan w:val="3"/>
            <w:vAlign w:val="center"/>
          </w:tcPr>
          <w:p w:rsidR="00AE3EFB" w:rsidRPr="00351D92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4.</w:t>
            </w:r>
          </w:p>
        </w:tc>
      </w:tr>
      <w:tr w:rsidR="00CF5227" w:rsidRPr="00351D92" w:rsidTr="00CF5227">
        <w:tc>
          <w:tcPr>
            <w:tcW w:w="9468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 w:val="restart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F5227" w:rsidRPr="009A3625" w:rsidTr="00120930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1209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1209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05013121900000000001102</w:t>
                  </w:r>
                </w:p>
              </w:tc>
            </w:tr>
          </w:tbl>
          <w:p w:rsidR="00CF5227" w:rsidRPr="00DD32DD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227" w:rsidRPr="00351D92" w:rsidTr="00CF5227">
        <w:tc>
          <w:tcPr>
            <w:tcW w:w="9468" w:type="dxa"/>
          </w:tcPr>
          <w:p w:rsidR="00CF5227" w:rsidRPr="00B17214" w:rsidRDefault="00CF5227" w:rsidP="00120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19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468" w:type="dxa"/>
          </w:tcPr>
          <w:p w:rsidR="00CF5227" w:rsidRPr="00CD2483" w:rsidRDefault="00CF5227" w:rsidP="001209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468" w:type="dxa"/>
          </w:tcPr>
          <w:p w:rsidR="00CF5227" w:rsidRPr="009A3625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CF5227" w:rsidRPr="00B17214" w:rsidRDefault="00CF5227" w:rsidP="00120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CF5227" w:rsidRDefault="00CF5227" w:rsidP="00120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1134"/>
        </w:trPr>
        <w:tc>
          <w:tcPr>
            <w:tcW w:w="1418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900200.Р.33.1.АБ610001000</w:t>
            </w:r>
          </w:p>
        </w:tc>
        <w:tc>
          <w:tcPr>
            <w:tcW w:w="2126" w:type="dxa"/>
          </w:tcPr>
          <w:p w:rsidR="00CF5227" w:rsidRPr="00964558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F5227" w:rsidRPr="0062792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BD48D3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F5227" w:rsidRPr="00CA282A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E1613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900200.Р.33.1.АБ610001000</w:t>
            </w:r>
          </w:p>
        </w:tc>
        <w:tc>
          <w:tcPr>
            <w:tcW w:w="1984" w:type="dxa"/>
          </w:tcPr>
          <w:p w:rsidR="00CF5227" w:rsidRPr="00E1613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CF5227" w:rsidRPr="00E1613A" w:rsidRDefault="00CF5227" w:rsidP="001209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:rsidR="00CF5227" w:rsidRPr="00E1613A" w:rsidRDefault="00CF5227" w:rsidP="00120930">
            <w:pPr>
              <w:rPr>
                <w:rFonts w:ascii="Times New Roman" w:hAnsi="Times New Roman" w:cs="Times New Roman"/>
                <w:color w:val="FF0000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850" w:type="dxa"/>
          </w:tcPr>
          <w:p w:rsidR="00CF5227" w:rsidRPr="004006D8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Ед.</w:t>
            </w:r>
          </w:p>
          <w:p w:rsidR="00CF5227" w:rsidRPr="004006D8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</w:p>
          <w:p w:rsidR="00CF5227" w:rsidRPr="004006D8" w:rsidRDefault="00CF5227" w:rsidP="00120930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0 %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422" w:rsidRDefault="00397422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97422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1256"/>
    <w:rsid w:val="000030EC"/>
    <w:rsid w:val="00003AC8"/>
    <w:rsid w:val="00004629"/>
    <w:rsid w:val="0001172F"/>
    <w:rsid w:val="00015761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A29B6"/>
    <w:rsid w:val="000B3217"/>
    <w:rsid w:val="000C571D"/>
    <w:rsid w:val="000D700B"/>
    <w:rsid w:val="000E0EA5"/>
    <w:rsid w:val="000E3D3D"/>
    <w:rsid w:val="000F2180"/>
    <w:rsid w:val="001011D9"/>
    <w:rsid w:val="00104683"/>
    <w:rsid w:val="00106E59"/>
    <w:rsid w:val="001110E8"/>
    <w:rsid w:val="0011138B"/>
    <w:rsid w:val="0012759B"/>
    <w:rsid w:val="00132FFF"/>
    <w:rsid w:val="00143E92"/>
    <w:rsid w:val="00156727"/>
    <w:rsid w:val="00160D6C"/>
    <w:rsid w:val="001761FE"/>
    <w:rsid w:val="0017725B"/>
    <w:rsid w:val="001817E2"/>
    <w:rsid w:val="00192364"/>
    <w:rsid w:val="001A6003"/>
    <w:rsid w:val="001A6591"/>
    <w:rsid w:val="001B1025"/>
    <w:rsid w:val="001B225E"/>
    <w:rsid w:val="001C207B"/>
    <w:rsid w:val="001E271F"/>
    <w:rsid w:val="001E3277"/>
    <w:rsid w:val="001E534A"/>
    <w:rsid w:val="001F3B06"/>
    <w:rsid w:val="002129E6"/>
    <w:rsid w:val="00230C1F"/>
    <w:rsid w:val="00234B09"/>
    <w:rsid w:val="002361A7"/>
    <w:rsid w:val="00243A7B"/>
    <w:rsid w:val="00254E2E"/>
    <w:rsid w:val="00257458"/>
    <w:rsid w:val="00270B77"/>
    <w:rsid w:val="00283A44"/>
    <w:rsid w:val="0028572D"/>
    <w:rsid w:val="002927E5"/>
    <w:rsid w:val="0029553D"/>
    <w:rsid w:val="002C039E"/>
    <w:rsid w:val="002C7FD1"/>
    <w:rsid w:val="002D5655"/>
    <w:rsid w:val="002D6C48"/>
    <w:rsid w:val="002E30EC"/>
    <w:rsid w:val="002F5AC5"/>
    <w:rsid w:val="00310B5F"/>
    <w:rsid w:val="003137A9"/>
    <w:rsid w:val="00313904"/>
    <w:rsid w:val="00322878"/>
    <w:rsid w:val="00330681"/>
    <w:rsid w:val="003506F4"/>
    <w:rsid w:val="003722C2"/>
    <w:rsid w:val="00391C09"/>
    <w:rsid w:val="00397422"/>
    <w:rsid w:val="003A3A86"/>
    <w:rsid w:val="003B260A"/>
    <w:rsid w:val="003B3C79"/>
    <w:rsid w:val="003B5541"/>
    <w:rsid w:val="003C51E6"/>
    <w:rsid w:val="003F43B2"/>
    <w:rsid w:val="004026A9"/>
    <w:rsid w:val="00405BD8"/>
    <w:rsid w:val="00413DB3"/>
    <w:rsid w:val="00436D71"/>
    <w:rsid w:val="00457D8C"/>
    <w:rsid w:val="00473916"/>
    <w:rsid w:val="0048226F"/>
    <w:rsid w:val="0049757B"/>
    <w:rsid w:val="004B1AE7"/>
    <w:rsid w:val="004C0E1F"/>
    <w:rsid w:val="004C5EC4"/>
    <w:rsid w:val="004D1188"/>
    <w:rsid w:val="004D2686"/>
    <w:rsid w:val="004E4070"/>
    <w:rsid w:val="004E5A15"/>
    <w:rsid w:val="004E6785"/>
    <w:rsid w:val="004E76E1"/>
    <w:rsid w:val="004F04BF"/>
    <w:rsid w:val="004F0B40"/>
    <w:rsid w:val="004F22D5"/>
    <w:rsid w:val="004F3FD6"/>
    <w:rsid w:val="00500CC3"/>
    <w:rsid w:val="00505A5F"/>
    <w:rsid w:val="00544CE8"/>
    <w:rsid w:val="00545359"/>
    <w:rsid w:val="005503BC"/>
    <w:rsid w:val="005553FE"/>
    <w:rsid w:val="00567C0B"/>
    <w:rsid w:val="00567F04"/>
    <w:rsid w:val="00581A24"/>
    <w:rsid w:val="0058250E"/>
    <w:rsid w:val="0058288A"/>
    <w:rsid w:val="005838F0"/>
    <w:rsid w:val="00592EEA"/>
    <w:rsid w:val="005958BE"/>
    <w:rsid w:val="005C7DB0"/>
    <w:rsid w:val="005E6D14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81E76"/>
    <w:rsid w:val="00690AE1"/>
    <w:rsid w:val="006926D4"/>
    <w:rsid w:val="0069779A"/>
    <w:rsid w:val="006B1A96"/>
    <w:rsid w:val="006C2388"/>
    <w:rsid w:val="006C6500"/>
    <w:rsid w:val="006D6A8A"/>
    <w:rsid w:val="006E7187"/>
    <w:rsid w:val="0070418A"/>
    <w:rsid w:val="00714188"/>
    <w:rsid w:val="00714202"/>
    <w:rsid w:val="00730B7A"/>
    <w:rsid w:val="00732D84"/>
    <w:rsid w:val="00734944"/>
    <w:rsid w:val="007445DC"/>
    <w:rsid w:val="00753DDC"/>
    <w:rsid w:val="007555A4"/>
    <w:rsid w:val="0076084C"/>
    <w:rsid w:val="00764F00"/>
    <w:rsid w:val="00773F3C"/>
    <w:rsid w:val="00787F45"/>
    <w:rsid w:val="007A12E5"/>
    <w:rsid w:val="007A1A0C"/>
    <w:rsid w:val="007A44FC"/>
    <w:rsid w:val="007A5278"/>
    <w:rsid w:val="007B1520"/>
    <w:rsid w:val="007B4190"/>
    <w:rsid w:val="007B42ED"/>
    <w:rsid w:val="007B6C77"/>
    <w:rsid w:val="007C2B56"/>
    <w:rsid w:val="007C59EF"/>
    <w:rsid w:val="007C6CD7"/>
    <w:rsid w:val="007D6A58"/>
    <w:rsid w:val="007F5EC1"/>
    <w:rsid w:val="00802138"/>
    <w:rsid w:val="008028F0"/>
    <w:rsid w:val="00806826"/>
    <w:rsid w:val="008176C2"/>
    <w:rsid w:val="00822126"/>
    <w:rsid w:val="0084451E"/>
    <w:rsid w:val="00844852"/>
    <w:rsid w:val="00852A08"/>
    <w:rsid w:val="00855119"/>
    <w:rsid w:val="008567A2"/>
    <w:rsid w:val="008661B2"/>
    <w:rsid w:val="00884354"/>
    <w:rsid w:val="00884CDE"/>
    <w:rsid w:val="00893F25"/>
    <w:rsid w:val="00896B70"/>
    <w:rsid w:val="008A177F"/>
    <w:rsid w:val="008A53B1"/>
    <w:rsid w:val="008C12F8"/>
    <w:rsid w:val="008C2C6B"/>
    <w:rsid w:val="008C4BED"/>
    <w:rsid w:val="008C5278"/>
    <w:rsid w:val="008C5DF4"/>
    <w:rsid w:val="008D5315"/>
    <w:rsid w:val="008E3D51"/>
    <w:rsid w:val="008F7A12"/>
    <w:rsid w:val="00902394"/>
    <w:rsid w:val="009054BF"/>
    <w:rsid w:val="0091039F"/>
    <w:rsid w:val="00912F74"/>
    <w:rsid w:val="0093604D"/>
    <w:rsid w:val="00940083"/>
    <w:rsid w:val="00955476"/>
    <w:rsid w:val="009606ED"/>
    <w:rsid w:val="009726F2"/>
    <w:rsid w:val="00986D58"/>
    <w:rsid w:val="00991920"/>
    <w:rsid w:val="00992F9E"/>
    <w:rsid w:val="00997F88"/>
    <w:rsid w:val="009A1C71"/>
    <w:rsid w:val="009A1EA4"/>
    <w:rsid w:val="009B2BE0"/>
    <w:rsid w:val="009C05A8"/>
    <w:rsid w:val="009C1B34"/>
    <w:rsid w:val="009D2871"/>
    <w:rsid w:val="009D288C"/>
    <w:rsid w:val="009D7DE7"/>
    <w:rsid w:val="009E0261"/>
    <w:rsid w:val="009F6672"/>
    <w:rsid w:val="00A223D0"/>
    <w:rsid w:val="00A36BA1"/>
    <w:rsid w:val="00A641F3"/>
    <w:rsid w:val="00A7098A"/>
    <w:rsid w:val="00A716B9"/>
    <w:rsid w:val="00A85F52"/>
    <w:rsid w:val="00A93E02"/>
    <w:rsid w:val="00A942EB"/>
    <w:rsid w:val="00AC398F"/>
    <w:rsid w:val="00AC5706"/>
    <w:rsid w:val="00AD441D"/>
    <w:rsid w:val="00AD6A6F"/>
    <w:rsid w:val="00AE3767"/>
    <w:rsid w:val="00AE3EFB"/>
    <w:rsid w:val="00B00601"/>
    <w:rsid w:val="00B17214"/>
    <w:rsid w:val="00B25770"/>
    <w:rsid w:val="00B2669E"/>
    <w:rsid w:val="00B325B8"/>
    <w:rsid w:val="00B373AB"/>
    <w:rsid w:val="00B37744"/>
    <w:rsid w:val="00B40C17"/>
    <w:rsid w:val="00B4191A"/>
    <w:rsid w:val="00B512F4"/>
    <w:rsid w:val="00B57F5D"/>
    <w:rsid w:val="00B753C4"/>
    <w:rsid w:val="00B77DF5"/>
    <w:rsid w:val="00BA3244"/>
    <w:rsid w:val="00BB0E6D"/>
    <w:rsid w:val="00BC2A3D"/>
    <w:rsid w:val="00BC2AA2"/>
    <w:rsid w:val="00BC697F"/>
    <w:rsid w:val="00BD49A7"/>
    <w:rsid w:val="00BF0E85"/>
    <w:rsid w:val="00C058A7"/>
    <w:rsid w:val="00C226E0"/>
    <w:rsid w:val="00C41FD6"/>
    <w:rsid w:val="00C508C2"/>
    <w:rsid w:val="00C5736E"/>
    <w:rsid w:val="00C60E11"/>
    <w:rsid w:val="00C61E87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E7C29"/>
    <w:rsid w:val="00CF5227"/>
    <w:rsid w:val="00D036AF"/>
    <w:rsid w:val="00D038EA"/>
    <w:rsid w:val="00D117F2"/>
    <w:rsid w:val="00D11DA7"/>
    <w:rsid w:val="00D2593A"/>
    <w:rsid w:val="00D313C1"/>
    <w:rsid w:val="00D3616D"/>
    <w:rsid w:val="00D514CF"/>
    <w:rsid w:val="00D65C9D"/>
    <w:rsid w:val="00D74EE8"/>
    <w:rsid w:val="00D828F6"/>
    <w:rsid w:val="00D858AE"/>
    <w:rsid w:val="00DA12A2"/>
    <w:rsid w:val="00DA1D7B"/>
    <w:rsid w:val="00DA4F75"/>
    <w:rsid w:val="00DA702E"/>
    <w:rsid w:val="00DC0BD7"/>
    <w:rsid w:val="00DD189C"/>
    <w:rsid w:val="00DD32DD"/>
    <w:rsid w:val="00DD5F70"/>
    <w:rsid w:val="00DD644B"/>
    <w:rsid w:val="00DE269A"/>
    <w:rsid w:val="00E02357"/>
    <w:rsid w:val="00E153F0"/>
    <w:rsid w:val="00E210F6"/>
    <w:rsid w:val="00E220FC"/>
    <w:rsid w:val="00E25BF7"/>
    <w:rsid w:val="00E4659E"/>
    <w:rsid w:val="00E66C48"/>
    <w:rsid w:val="00E72CC7"/>
    <w:rsid w:val="00E96B79"/>
    <w:rsid w:val="00EE01BF"/>
    <w:rsid w:val="00EE2B4F"/>
    <w:rsid w:val="00EE453E"/>
    <w:rsid w:val="00EF6927"/>
    <w:rsid w:val="00F36E26"/>
    <w:rsid w:val="00F52A54"/>
    <w:rsid w:val="00F6359E"/>
    <w:rsid w:val="00F76956"/>
    <w:rsid w:val="00F929B0"/>
    <w:rsid w:val="00FA3FBF"/>
    <w:rsid w:val="00FB1F3E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B40C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70DC3-27AE-4D43-A203-0AC763AE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18</Pages>
  <Words>3237</Words>
  <Characters>18453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NSoloviova</cp:lastModifiedBy>
  <cp:revision>60</cp:revision>
  <cp:lastPrinted>2019-11-29T09:57:00Z</cp:lastPrinted>
  <dcterms:created xsi:type="dcterms:W3CDTF">2018-12-05T13:20:00Z</dcterms:created>
  <dcterms:modified xsi:type="dcterms:W3CDTF">2022-03-28T08:58:00Z</dcterms:modified>
</cp:coreProperties>
</file>